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2DCB0" w14:textId="77777777" w:rsidR="00E217F2" w:rsidRDefault="00386E55" w:rsidP="00780E9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0F59D76" wp14:editId="39A663C7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6771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546" y="21278"/>
                <wp:lineTo x="21546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mai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7F2" w:rsidRPr="00E217F2">
        <w:rPr>
          <w:rFonts w:ascii="Times New Roman" w:hAnsi="Times New Roman"/>
          <w:b/>
          <w:sz w:val="32"/>
          <w:szCs w:val="32"/>
        </w:rPr>
        <w:t>MEDICATION CONSENT FORM</w:t>
      </w:r>
    </w:p>
    <w:p w14:paraId="1FD9094F" w14:textId="77777777" w:rsidR="005E04BA" w:rsidRDefault="005E04BA" w:rsidP="00780E9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Please complete a separate form for each medication</w:t>
      </w:r>
    </w:p>
    <w:p w14:paraId="6446D19B" w14:textId="77777777" w:rsidR="005E04BA" w:rsidRPr="00E217F2" w:rsidRDefault="005E04BA" w:rsidP="00780E91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BE417D1" w14:textId="77777777" w:rsidR="00B84707" w:rsidRDefault="00C559A7">
      <w:pPr>
        <w:rPr>
          <w:rFonts w:ascii="Times New Roman" w:hAnsi="Times New Roman"/>
        </w:rPr>
      </w:pPr>
      <w:r w:rsidRPr="007F587F">
        <w:rPr>
          <w:rFonts w:ascii="Times New Roman" w:hAnsi="Times New Roman"/>
        </w:rPr>
        <w:t>To be completed by the Parent/</w:t>
      </w:r>
      <w:r w:rsidR="00B84707">
        <w:rPr>
          <w:rFonts w:ascii="Times New Roman" w:hAnsi="Times New Roman"/>
        </w:rPr>
        <w:t>Carer of a</w:t>
      </w:r>
      <w:r w:rsidR="00F534FF">
        <w:rPr>
          <w:rFonts w:ascii="Times New Roman" w:hAnsi="Times New Roman"/>
        </w:rPr>
        <w:t xml:space="preserve"> student who needs</w:t>
      </w:r>
      <w:r w:rsidR="006B22E2" w:rsidRPr="007F587F">
        <w:rPr>
          <w:rFonts w:ascii="Times New Roman" w:hAnsi="Times New Roman"/>
        </w:rPr>
        <w:t xml:space="preserve"> medication</w:t>
      </w:r>
      <w:r w:rsidR="00B84707">
        <w:rPr>
          <w:rFonts w:ascii="Times New Roman" w:hAnsi="Times New Roman"/>
        </w:rPr>
        <w:t xml:space="preserve"> at school. </w:t>
      </w:r>
    </w:p>
    <w:p w14:paraId="48726951" w14:textId="77777777" w:rsidR="00D501F7" w:rsidRPr="007F587F" w:rsidRDefault="00D501F7" w:rsidP="00D501F7">
      <w:pPr>
        <w:rPr>
          <w:rFonts w:ascii="Times New Roman" w:hAnsi="Times New Roman"/>
        </w:rPr>
      </w:pPr>
      <w:r>
        <w:rPr>
          <w:rFonts w:ascii="Times New Roman" w:hAnsi="Times New Roman"/>
        </w:rPr>
        <w:t>We endeavour to give m</w:t>
      </w:r>
      <w:r w:rsidR="005E6EA5">
        <w:rPr>
          <w:rFonts w:ascii="Times New Roman" w:hAnsi="Times New Roman"/>
        </w:rPr>
        <w:t xml:space="preserve">edication at the required time. </w:t>
      </w:r>
      <w:r>
        <w:rPr>
          <w:rFonts w:ascii="Times New Roman" w:hAnsi="Times New Roman"/>
        </w:rPr>
        <w:t xml:space="preserve">You will always receive an email with the time medication has been administered. </w:t>
      </w:r>
    </w:p>
    <w:p w14:paraId="683F31B3" w14:textId="77777777" w:rsidR="000F06E8" w:rsidRDefault="000F06E8" w:rsidP="00B84707">
      <w:pPr>
        <w:jc w:val="center"/>
        <w:rPr>
          <w:rFonts w:ascii="Times New Roman" w:hAnsi="Times New Roman"/>
          <w:b/>
        </w:rPr>
      </w:pPr>
    </w:p>
    <w:p w14:paraId="5B6281BC" w14:textId="4781E180" w:rsidR="007B666C" w:rsidRDefault="006B22E2" w:rsidP="00B84707">
      <w:pPr>
        <w:jc w:val="center"/>
        <w:rPr>
          <w:rFonts w:ascii="Times New Roman" w:hAnsi="Times New Roman"/>
          <w:b/>
        </w:rPr>
      </w:pPr>
      <w:r w:rsidRPr="007F587F">
        <w:rPr>
          <w:rFonts w:ascii="Times New Roman" w:hAnsi="Times New Roman"/>
          <w:b/>
        </w:rPr>
        <w:t>WE CAN ONLY ACCEPT TABLETS/MEDICINE</w:t>
      </w:r>
      <w:r w:rsidR="005101E2">
        <w:rPr>
          <w:rFonts w:ascii="Times New Roman" w:hAnsi="Times New Roman"/>
          <w:b/>
        </w:rPr>
        <w:t xml:space="preserve"> IN</w:t>
      </w:r>
      <w:r w:rsidRPr="007F587F">
        <w:rPr>
          <w:rFonts w:ascii="Times New Roman" w:hAnsi="Times New Roman"/>
          <w:b/>
        </w:rPr>
        <w:t xml:space="preserve"> </w:t>
      </w:r>
      <w:r w:rsidR="001C288B">
        <w:rPr>
          <w:rFonts w:ascii="Times New Roman" w:hAnsi="Times New Roman"/>
          <w:b/>
        </w:rPr>
        <w:t>THE</w:t>
      </w:r>
      <w:r w:rsidR="009C573B">
        <w:rPr>
          <w:rFonts w:ascii="Times New Roman" w:hAnsi="Times New Roman"/>
          <w:b/>
        </w:rPr>
        <w:t xml:space="preserve"> </w:t>
      </w:r>
      <w:r w:rsidR="00B84707">
        <w:rPr>
          <w:rFonts w:ascii="Times New Roman" w:hAnsi="Times New Roman"/>
          <w:b/>
        </w:rPr>
        <w:t>ORIGINAL PACKAGING</w:t>
      </w:r>
    </w:p>
    <w:tbl>
      <w:tblPr>
        <w:tblW w:w="93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1819"/>
        <w:gridCol w:w="2551"/>
      </w:tblGrid>
      <w:tr w:rsidR="00E56CAC" w:rsidRPr="007F587F" w14:paraId="104F4A49" w14:textId="77777777" w:rsidTr="00386E55">
        <w:trPr>
          <w:trHeight w:val="653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38681C37" w14:textId="5FA31D82" w:rsidR="00E56CAC" w:rsidRDefault="00E56CAC" w:rsidP="00651451">
            <w:pPr>
              <w:pStyle w:val="NormalWeb"/>
              <w:spacing w:before="0" w:beforeAutospacing="0" w:after="0" w:afterAutospacing="0" w:line="276" w:lineRule="auto"/>
              <w:rPr>
                <w:rFonts w:ascii="Calibri" w:eastAsia="Calibri" w:hAnsi="Calibri"/>
                <w:color w:val="000000"/>
                <w:kern w:val="24"/>
                <w:sz w:val="22"/>
                <w:szCs w:val="22"/>
              </w:rPr>
            </w:pPr>
            <w:r w:rsidRPr="007F587F">
              <w:rPr>
                <w:color w:val="000000"/>
                <w:kern w:val="24"/>
                <w:sz w:val="22"/>
                <w:szCs w:val="22"/>
              </w:rPr>
              <w:t>Name of Child:</w:t>
            </w:r>
            <w:r w:rsidRPr="007F587F">
              <w:rPr>
                <w:rFonts w:ascii="Calibri" w:eastAsia="Calibri" w:hAnsi="Calibri"/>
                <w:color w:val="000000"/>
                <w:kern w:val="24"/>
                <w:sz w:val="22"/>
                <w:szCs w:val="22"/>
              </w:rPr>
              <w:t xml:space="preserve"> </w:t>
            </w:r>
          </w:p>
          <w:p w14:paraId="6D17DDBD" w14:textId="28AAD772" w:rsidR="00145760" w:rsidRPr="00145760" w:rsidRDefault="00145760" w:rsidP="0065145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47A290B3" w14:textId="77777777" w:rsidR="00E56CAC" w:rsidRDefault="00B84707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Tutor Group /</w:t>
            </w:r>
          </w:p>
          <w:p w14:paraId="4295F260" w14:textId="694B9F52" w:rsidR="00B84707" w:rsidRPr="00FC4A64" w:rsidRDefault="00B84707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C</w:t>
            </w:r>
            <w:r w:rsidR="00613E01">
              <w:rPr>
                <w:color w:val="000000"/>
                <w:kern w:val="24"/>
                <w:sz w:val="22"/>
                <w:szCs w:val="22"/>
              </w:rPr>
              <w:t>lass</w:t>
            </w:r>
            <w:r w:rsidR="00FC4A64">
              <w:rPr>
                <w:color w:val="000000"/>
                <w:kern w:val="24"/>
                <w:sz w:val="22"/>
                <w:szCs w:val="22"/>
              </w:rPr>
              <w:t xml:space="preserve">  </w:t>
            </w:r>
          </w:p>
          <w:p w14:paraId="0D80346E" w14:textId="77777777" w:rsidR="00B84707" w:rsidRPr="00B84707" w:rsidRDefault="00B84707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0A68147D" w14:textId="77777777" w:rsidR="00E56CAC" w:rsidRDefault="00E56CAC">
            <w:pPr>
              <w:pStyle w:val="NormalWeb"/>
              <w:spacing w:before="0" w:beforeAutospacing="0" w:after="0" w:afterAutospacing="0" w:line="276" w:lineRule="auto"/>
              <w:rPr>
                <w:rFonts w:ascii="Calibri" w:eastAsia="Calibri" w:hAnsi="Calibri"/>
                <w:color w:val="000000"/>
                <w:kern w:val="24"/>
                <w:sz w:val="22"/>
                <w:szCs w:val="22"/>
              </w:rPr>
            </w:pPr>
            <w:r w:rsidRPr="007F587F">
              <w:rPr>
                <w:color w:val="000000"/>
                <w:kern w:val="24"/>
                <w:sz w:val="22"/>
                <w:szCs w:val="22"/>
              </w:rPr>
              <w:t>Date of Birth:</w:t>
            </w:r>
            <w:r w:rsidRPr="007F587F">
              <w:rPr>
                <w:rFonts w:ascii="Calibri" w:eastAsia="Calibri" w:hAnsi="Calibri"/>
                <w:color w:val="000000"/>
                <w:kern w:val="24"/>
                <w:sz w:val="22"/>
                <w:szCs w:val="22"/>
              </w:rPr>
              <w:t xml:space="preserve"> </w:t>
            </w:r>
          </w:p>
          <w:p w14:paraId="55E6BF8C" w14:textId="77D28381" w:rsidR="00BB5C5A" w:rsidRPr="007F587F" w:rsidRDefault="00BB5C5A" w:rsidP="008D78C6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CAC" w:rsidRPr="007F587F" w14:paraId="541A7059" w14:textId="77777777" w:rsidTr="00B334AB">
        <w:trPr>
          <w:trHeight w:val="689"/>
        </w:trPr>
        <w:tc>
          <w:tcPr>
            <w:tcW w:w="9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4CE17FA0" w14:textId="03A7C3E1" w:rsidR="00AB23FA" w:rsidRPr="00FC4A64" w:rsidRDefault="006B22E2" w:rsidP="006B22E2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F587F">
              <w:rPr>
                <w:color w:val="000000"/>
                <w:kern w:val="24"/>
                <w:sz w:val="22"/>
                <w:szCs w:val="22"/>
              </w:rPr>
              <w:t>What is this medication to be taken for?</w:t>
            </w:r>
            <w:r w:rsidR="00651451">
              <w:rPr>
                <w:color w:val="000000"/>
                <w:kern w:val="24"/>
                <w:sz w:val="22"/>
                <w:szCs w:val="22"/>
              </w:rPr>
              <w:tab/>
            </w:r>
            <w:r w:rsidR="00FC4A64" w:rsidRPr="00FC4A6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  <w:p w14:paraId="01EA044E" w14:textId="77777777" w:rsidR="00AB23FA" w:rsidRDefault="00AB23FA" w:rsidP="00D6268B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9B3DC63" w14:textId="77777777" w:rsidR="00347652" w:rsidRPr="007F587F" w:rsidRDefault="00347652" w:rsidP="00D6268B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832" w:rsidRPr="007F587F" w14:paraId="53456753" w14:textId="77777777" w:rsidTr="000F06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734"/>
        </w:trPr>
        <w:tc>
          <w:tcPr>
            <w:tcW w:w="4952" w:type="dxa"/>
          </w:tcPr>
          <w:p w14:paraId="1554E183" w14:textId="77777777" w:rsidR="00B334AB" w:rsidRDefault="00675832" w:rsidP="007F587F">
            <w:pPr>
              <w:spacing w:line="240" w:lineRule="auto"/>
              <w:rPr>
                <w:rFonts w:ascii="Times New Roman" w:hAnsi="Times New Roman"/>
              </w:rPr>
            </w:pPr>
            <w:r w:rsidRPr="007F587F">
              <w:rPr>
                <w:rFonts w:ascii="Times New Roman" w:hAnsi="Times New Roman"/>
              </w:rPr>
              <w:t xml:space="preserve">Name of </w:t>
            </w:r>
            <w:r w:rsidR="00496294">
              <w:rPr>
                <w:rFonts w:ascii="Times New Roman" w:hAnsi="Times New Roman"/>
              </w:rPr>
              <w:t>Medication, strength &amp; quantity:</w:t>
            </w:r>
          </w:p>
          <w:p w14:paraId="25D5AE74" w14:textId="77777777" w:rsidR="000F06E8" w:rsidRPr="007F587F" w:rsidRDefault="000F06E8" w:rsidP="008D78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70" w:type="dxa"/>
            <w:gridSpan w:val="2"/>
          </w:tcPr>
          <w:p w14:paraId="11925223" w14:textId="77777777" w:rsidR="00675832" w:rsidRDefault="00347652" w:rsidP="0034765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Expiry date:</w:t>
            </w:r>
          </w:p>
          <w:p w14:paraId="1E558E6B" w14:textId="65050B41" w:rsidR="00BB5C5A" w:rsidRPr="007F587F" w:rsidRDefault="00BB5C5A" w:rsidP="008D78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F587F" w:rsidRPr="007F587F" w14:paraId="736F8E2F" w14:textId="77777777" w:rsidTr="00386E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829"/>
        </w:trPr>
        <w:tc>
          <w:tcPr>
            <w:tcW w:w="4952" w:type="dxa"/>
          </w:tcPr>
          <w:p w14:paraId="2899CDCB" w14:textId="77777777" w:rsidR="00347652" w:rsidRDefault="00AA1B7A" w:rsidP="007F587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time should the medication be given at school?</w:t>
            </w:r>
          </w:p>
          <w:p w14:paraId="2F78BB24" w14:textId="270073F3" w:rsidR="00347652" w:rsidRPr="000700EF" w:rsidRDefault="00347652" w:rsidP="007F587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0" w:type="dxa"/>
            <w:gridSpan w:val="2"/>
          </w:tcPr>
          <w:p w14:paraId="45B0181D" w14:textId="77D602A0" w:rsidR="00347652" w:rsidRPr="007F587F" w:rsidRDefault="00347652" w:rsidP="0034765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Dose </w:t>
            </w:r>
            <w:r w:rsidR="00B84707">
              <w:rPr>
                <w:rFonts w:ascii="Times New Roman" w:hAnsi="Times New Roman"/>
              </w:rPr>
              <w:t>to be given</w:t>
            </w:r>
            <w:r w:rsidR="00361732">
              <w:rPr>
                <w:rFonts w:ascii="Times New Roman" w:hAnsi="Times New Roman"/>
              </w:rPr>
              <w:t xml:space="preserve"> </w:t>
            </w:r>
            <w:r w:rsidR="00B84707">
              <w:rPr>
                <w:rFonts w:ascii="Times New Roman" w:hAnsi="Times New Roman"/>
              </w:rPr>
              <w:t>(e.g. 5mls</w:t>
            </w:r>
            <w:r w:rsidR="009C573B">
              <w:rPr>
                <w:rFonts w:ascii="Times New Roman" w:hAnsi="Times New Roman"/>
              </w:rPr>
              <w:t xml:space="preserve">/ </w:t>
            </w:r>
            <w:r w:rsidR="009C573B" w:rsidRPr="007F587F">
              <w:rPr>
                <w:rFonts w:ascii="Times New Roman" w:hAnsi="Times New Roman"/>
              </w:rPr>
              <w:t>one</w:t>
            </w:r>
            <w:r w:rsidRPr="007F587F">
              <w:rPr>
                <w:rFonts w:ascii="Times New Roman" w:hAnsi="Times New Roman"/>
              </w:rPr>
              <w:t xml:space="preserve"> tablet):</w:t>
            </w:r>
          </w:p>
          <w:p w14:paraId="0F99E7AE" w14:textId="5DC074F4" w:rsidR="007F587F" w:rsidRPr="000D00FE" w:rsidRDefault="007F587F" w:rsidP="007F587F">
            <w:pPr>
              <w:rPr>
                <w:rFonts w:ascii="Times New Roman" w:hAnsi="Times New Roman"/>
                <w:b/>
                <w:bCs/>
              </w:rPr>
            </w:pPr>
          </w:p>
          <w:p w14:paraId="1E59BB34" w14:textId="0D8DAFC8" w:rsidR="007F587F" w:rsidRPr="007F587F" w:rsidRDefault="007F587F" w:rsidP="007F587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75507" w:rsidRPr="007F587F" w14:paraId="353DE610" w14:textId="77777777" w:rsidTr="005553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829"/>
        </w:trPr>
        <w:tc>
          <w:tcPr>
            <w:tcW w:w="9322" w:type="dxa"/>
            <w:gridSpan w:val="3"/>
          </w:tcPr>
          <w:p w14:paraId="19AE882E" w14:textId="4D709E8E" w:rsidR="00361732" w:rsidRDefault="00875507" w:rsidP="0034765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Does the medication need to be taken home at the end of each day?</w:t>
            </w:r>
            <w:r w:rsidR="00435D2E">
              <w:rPr>
                <w:rFonts w:ascii="Times New Roman" w:hAnsi="Times New Roman"/>
              </w:rPr>
              <w:t xml:space="preserve"> </w:t>
            </w:r>
          </w:p>
          <w:p w14:paraId="1D0ED89B" w14:textId="77777777" w:rsidR="004D17B2" w:rsidRDefault="004D17B2" w:rsidP="00347652">
            <w:pPr>
              <w:spacing w:line="240" w:lineRule="auto"/>
              <w:rPr>
                <w:rFonts w:ascii="Times New Roman" w:hAnsi="Times New Roman"/>
              </w:rPr>
            </w:pPr>
          </w:p>
          <w:p w14:paraId="57AAFDCA" w14:textId="055E0BCE" w:rsidR="00875507" w:rsidRPr="00361732" w:rsidRDefault="00651451" w:rsidP="00347652">
            <w:pPr>
              <w:spacing w:line="240" w:lineRule="auto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Theme="minorHAnsi" w:hAnsiTheme="minorHAnsi"/>
              </w:rPr>
              <w:t xml:space="preserve">YES   </w:t>
            </w:r>
            <w:r w:rsidRPr="002E0330">
              <w:rPr>
                <w:rFonts w:asciiTheme="minorHAnsi" w:hAnsiTheme="minorHAnsi"/>
                <w:sz w:val="40"/>
                <w:szCs w:val="40"/>
              </w:rPr>
              <w:t xml:space="preserve">  </w:t>
            </w:r>
            <w:r w:rsidR="00B20C47" w:rsidRPr="002E0330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/>
              </w:rPr>
              <w:t xml:space="preserve"> </w:t>
            </w:r>
            <w:r w:rsidR="00F02F73">
              <w:rPr>
                <w:rFonts w:asciiTheme="minorHAnsi" w:hAnsiTheme="minorHAnsi"/>
              </w:rPr>
              <w:t xml:space="preserve">   NO</w:t>
            </w:r>
            <w:r>
              <w:rPr>
                <w:rFonts w:asciiTheme="minorHAnsi" w:hAnsiTheme="minorHAnsi"/>
              </w:rPr>
              <w:t xml:space="preserve">      </w:t>
            </w:r>
            <w:r w:rsidRPr="002E0330">
              <w:rPr>
                <w:rFonts w:asciiTheme="minorHAnsi" w:hAnsiTheme="minorHAnsi"/>
                <w:sz w:val="40"/>
                <w:szCs w:val="40"/>
              </w:rPr>
              <w:t xml:space="preserve"> </w:t>
            </w:r>
            <w:r w:rsidR="00B20C47" w:rsidRPr="002E0330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="00B20C47" w:rsidRPr="002E0330">
              <w:rPr>
                <w:rFonts w:asciiTheme="minorHAnsi" w:hAnsiTheme="minorHAnsi"/>
                <w:sz w:val="32"/>
                <w:szCs w:val="32"/>
              </w:rPr>
              <w:t xml:space="preserve">  </w:t>
            </w:r>
            <w:r w:rsidRPr="002E0330">
              <w:rPr>
                <w:rFonts w:asciiTheme="minorHAnsi" w:hAnsiTheme="minorHAnsi"/>
                <w:sz w:val="32"/>
                <w:szCs w:val="32"/>
              </w:rPr>
              <w:t xml:space="preserve">               </w:t>
            </w:r>
          </w:p>
          <w:p w14:paraId="55D7073F" w14:textId="77777777" w:rsidR="00361732" w:rsidRDefault="00361732" w:rsidP="00347652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22AFB60D" w14:textId="77777777" w:rsidR="00675832" w:rsidRPr="007F587F" w:rsidRDefault="00675832">
      <w:pPr>
        <w:rPr>
          <w:rFonts w:ascii="Times New Roman" w:hAnsi="Times New Roman"/>
        </w:rPr>
      </w:pPr>
    </w:p>
    <w:p w14:paraId="49E7DA14" w14:textId="77777777" w:rsidR="00A23693" w:rsidRPr="007F587F" w:rsidRDefault="000F06E8" w:rsidP="00F534F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Please</w:t>
      </w:r>
      <w:r w:rsidR="00F534F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read d</w:t>
      </w:r>
      <w:r w:rsidR="00F534FF">
        <w:rPr>
          <w:rFonts w:ascii="Times New Roman" w:hAnsi="Times New Roman"/>
          <w:b/>
        </w:rPr>
        <w:t xml:space="preserve">eclaration </w:t>
      </w:r>
      <w:r>
        <w:rPr>
          <w:rFonts w:ascii="Times New Roman" w:hAnsi="Times New Roman"/>
          <w:b/>
        </w:rPr>
        <w:t xml:space="preserve">before signing </w:t>
      </w:r>
    </w:p>
    <w:p w14:paraId="5EA6046F" w14:textId="77777777" w:rsidR="00A47919" w:rsidRPr="007F587F" w:rsidRDefault="00D607D0">
      <w:pPr>
        <w:rPr>
          <w:rFonts w:ascii="Times New Roman" w:hAnsi="Times New Roman"/>
        </w:rPr>
      </w:pPr>
      <w:r w:rsidRPr="007F587F">
        <w:rPr>
          <w:rFonts w:ascii="Times New Roman" w:hAnsi="Times New Roman"/>
        </w:rPr>
        <w:t>I g</w:t>
      </w:r>
      <w:r w:rsidR="00E217F2">
        <w:rPr>
          <w:rFonts w:ascii="Times New Roman" w:hAnsi="Times New Roman"/>
        </w:rPr>
        <w:t xml:space="preserve">ive consent to the school first aider </w:t>
      </w:r>
      <w:r w:rsidR="00347652">
        <w:rPr>
          <w:rFonts w:ascii="Times New Roman" w:hAnsi="Times New Roman"/>
        </w:rPr>
        <w:t xml:space="preserve">to witness the administration of this medication. </w:t>
      </w:r>
      <w:r w:rsidR="00E607D7" w:rsidRPr="007F587F">
        <w:rPr>
          <w:rFonts w:ascii="Times New Roman" w:hAnsi="Times New Roman"/>
        </w:rPr>
        <w:t xml:space="preserve"> I will inform th</w:t>
      </w:r>
      <w:r w:rsidR="00E217F2">
        <w:rPr>
          <w:rFonts w:ascii="Times New Roman" w:hAnsi="Times New Roman"/>
        </w:rPr>
        <w:t xml:space="preserve">e school immediately </w:t>
      </w:r>
      <w:r w:rsidR="00E607D7" w:rsidRPr="007F587F">
        <w:rPr>
          <w:rFonts w:ascii="Times New Roman" w:hAnsi="Times New Roman"/>
        </w:rPr>
        <w:t>if the</w:t>
      </w:r>
      <w:r w:rsidR="006261CB" w:rsidRPr="007F587F">
        <w:rPr>
          <w:rFonts w:ascii="Times New Roman" w:hAnsi="Times New Roman"/>
        </w:rPr>
        <w:t>r</w:t>
      </w:r>
      <w:r w:rsidR="00E607D7" w:rsidRPr="007F587F">
        <w:rPr>
          <w:rFonts w:ascii="Times New Roman" w:hAnsi="Times New Roman"/>
        </w:rPr>
        <w:t>e is any change in dos</w:t>
      </w:r>
      <w:r w:rsidR="00347652">
        <w:rPr>
          <w:rFonts w:ascii="Times New Roman" w:hAnsi="Times New Roman"/>
        </w:rPr>
        <w:t>age or frequency or if it is</w:t>
      </w:r>
      <w:r w:rsidR="00E217F2">
        <w:rPr>
          <w:rFonts w:ascii="Times New Roman" w:hAnsi="Times New Roman"/>
        </w:rPr>
        <w:t xml:space="preserve"> to be discontinued. </w:t>
      </w:r>
    </w:p>
    <w:p w14:paraId="220507FE" w14:textId="77777777" w:rsidR="00F276AE" w:rsidRPr="007F587F" w:rsidRDefault="00F276AE">
      <w:pPr>
        <w:rPr>
          <w:rFonts w:ascii="Times New Roman" w:hAnsi="Times New Roman"/>
          <w:b/>
        </w:rPr>
      </w:pPr>
    </w:p>
    <w:p w14:paraId="361063CE" w14:textId="5C31B0A7" w:rsidR="00F276AE" w:rsidRPr="00F534FF" w:rsidRDefault="00F276AE">
      <w:pPr>
        <w:rPr>
          <w:rFonts w:ascii="Times New Roman" w:hAnsi="Times New Roman"/>
        </w:rPr>
      </w:pPr>
      <w:r w:rsidRPr="00F534FF">
        <w:rPr>
          <w:rFonts w:ascii="Times New Roman" w:hAnsi="Times New Roman"/>
        </w:rPr>
        <w:t xml:space="preserve">I undertake to supply the school with </w:t>
      </w:r>
      <w:r w:rsidR="006B22E2" w:rsidRPr="00F534FF">
        <w:rPr>
          <w:rFonts w:ascii="Times New Roman" w:hAnsi="Times New Roman"/>
        </w:rPr>
        <w:t>medication</w:t>
      </w:r>
      <w:r w:rsidR="00347652" w:rsidRPr="00F534FF">
        <w:rPr>
          <w:rFonts w:ascii="Times New Roman" w:hAnsi="Times New Roman"/>
        </w:rPr>
        <w:t xml:space="preserve"> in</w:t>
      </w:r>
      <w:r w:rsidR="00F534FF">
        <w:rPr>
          <w:rFonts w:ascii="Times New Roman" w:hAnsi="Times New Roman"/>
        </w:rPr>
        <w:t xml:space="preserve"> its original </w:t>
      </w:r>
      <w:r w:rsidR="00613E01">
        <w:rPr>
          <w:rFonts w:ascii="Times New Roman" w:hAnsi="Times New Roman"/>
        </w:rPr>
        <w:t>packaging and</w:t>
      </w:r>
      <w:r w:rsidR="007A335B" w:rsidRPr="00F534FF">
        <w:rPr>
          <w:rFonts w:ascii="Times New Roman" w:hAnsi="Times New Roman"/>
        </w:rPr>
        <w:t xml:space="preserve"> be</w:t>
      </w:r>
      <w:r w:rsidR="00F534FF">
        <w:rPr>
          <w:rFonts w:ascii="Times New Roman" w:hAnsi="Times New Roman"/>
        </w:rPr>
        <w:t xml:space="preserve"> responsible for the collection </w:t>
      </w:r>
      <w:r w:rsidR="00716342" w:rsidRPr="00F534FF">
        <w:rPr>
          <w:rFonts w:ascii="Times New Roman" w:hAnsi="Times New Roman"/>
        </w:rPr>
        <w:t>of</w:t>
      </w:r>
      <w:r w:rsidR="00E217F2" w:rsidRPr="00F534FF">
        <w:rPr>
          <w:rFonts w:ascii="Times New Roman" w:hAnsi="Times New Roman"/>
        </w:rPr>
        <w:t xml:space="preserve"> the</w:t>
      </w:r>
      <w:r w:rsidR="007A335B" w:rsidRPr="00F534FF">
        <w:rPr>
          <w:rFonts w:ascii="Times New Roman" w:hAnsi="Times New Roman"/>
        </w:rPr>
        <w:t xml:space="preserve"> medication at the end of the academic year</w:t>
      </w:r>
      <w:r w:rsidR="00E217F2" w:rsidRPr="00F534FF">
        <w:rPr>
          <w:rFonts w:ascii="Times New Roman" w:hAnsi="Times New Roman"/>
        </w:rPr>
        <w:t xml:space="preserve">, or beforehand should it be discontinued. I understand that the school will </w:t>
      </w:r>
      <w:r w:rsidR="00347652" w:rsidRPr="00F534FF">
        <w:rPr>
          <w:rFonts w:ascii="Times New Roman" w:hAnsi="Times New Roman"/>
        </w:rPr>
        <w:t xml:space="preserve">safely </w:t>
      </w:r>
      <w:r w:rsidR="00E217F2" w:rsidRPr="00F534FF">
        <w:rPr>
          <w:rFonts w:ascii="Times New Roman" w:hAnsi="Times New Roman"/>
        </w:rPr>
        <w:t xml:space="preserve">dispose of any medication </w:t>
      </w:r>
      <w:r w:rsidR="00FE6F4D" w:rsidRPr="00F534FF">
        <w:rPr>
          <w:rFonts w:ascii="Times New Roman" w:hAnsi="Times New Roman"/>
        </w:rPr>
        <w:t>not collected.</w:t>
      </w:r>
    </w:p>
    <w:p w14:paraId="2DD1A915" w14:textId="77777777" w:rsidR="00E56CAC" w:rsidRPr="007F587F" w:rsidRDefault="00E56CAC" w:rsidP="00E56CAC">
      <w:pPr>
        <w:rPr>
          <w:rFonts w:ascii="Times New Roman" w:hAnsi="Times New Roman"/>
        </w:rPr>
      </w:pPr>
    </w:p>
    <w:p w14:paraId="5F505CE6" w14:textId="77777777" w:rsidR="00DE53D5" w:rsidRPr="007F587F" w:rsidRDefault="00F534FF" w:rsidP="00E217F2">
      <w:pPr>
        <w:rPr>
          <w:rFonts w:ascii="Times New Roman" w:hAnsi="Times New Roman"/>
        </w:rPr>
      </w:pPr>
      <w:r>
        <w:rPr>
          <w:rFonts w:ascii="Times New Roman" w:hAnsi="Times New Roman"/>
        </w:rPr>
        <w:t>It is expected that my son/daughter should attend</w:t>
      </w:r>
      <w:r w:rsidR="00DE53D5" w:rsidRPr="007F587F">
        <w:rPr>
          <w:rFonts w:ascii="Times New Roman" w:hAnsi="Times New Roman"/>
        </w:rPr>
        <w:t xml:space="preserve"> t</w:t>
      </w:r>
      <w:r w:rsidR="006B22E2" w:rsidRPr="007F587F">
        <w:rPr>
          <w:rFonts w:ascii="Times New Roman" w:hAnsi="Times New Roman"/>
        </w:rPr>
        <w:t>he medical room</w:t>
      </w:r>
      <w:r w:rsidR="00DE53D5" w:rsidRPr="007F587F">
        <w:rPr>
          <w:rFonts w:ascii="Times New Roman" w:hAnsi="Times New Roman"/>
        </w:rPr>
        <w:t xml:space="preserve"> at the required time.  For </w:t>
      </w:r>
      <w:r w:rsidR="00B334AB" w:rsidRPr="007F587F">
        <w:rPr>
          <w:rFonts w:ascii="Times New Roman" w:hAnsi="Times New Roman"/>
        </w:rPr>
        <w:t xml:space="preserve">out of school </w:t>
      </w:r>
      <w:r>
        <w:rPr>
          <w:rFonts w:ascii="Times New Roman" w:hAnsi="Times New Roman"/>
        </w:rPr>
        <w:t>activities, they</w:t>
      </w:r>
      <w:r w:rsidR="00DE53D5" w:rsidRPr="007F587F">
        <w:rPr>
          <w:rFonts w:ascii="Times New Roman" w:hAnsi="Times New Roman"/>
        </w:rPr>
        <w:t xml:space="preserve"> will be expected to report to the designated member of staff responsible for the administration of medicines.  </w:t>
      </w:r>
    </w:p>
    <w:p w14:paraId="2908CE54" w14:textId="77777777" w:rsidR="00D75A81" w:rsidRPr="007F587F" w:rsidRDefault="00D75A81">
      <w:pPr>
        <w:rPr>
          <w:rFonts w:ascii="Times New Roman" w:hAnsi="Times New Roman"/>
        </w:rPr>
      </w:pPr>
    </w:p>
    <w:p w14:paraId="51E04023" w14:textId="77777777" w:rsidR="00D75A81" w:rsidRPr="007F587F" w:rsidRDefault="00D75A81">
      <w:pPr>
        <w:rPr>
          <w:rFonts w:ascii="Times New Roman" w:hAnsi="Times New Roman"/>
        </w:rPr>
      </w:pPr>
      <w:r w:rsidRPr="007F587F">
        <w:rPr>
          <w:rFonts w:ascii="Times New Roman" w:hAnsi="Times New Roman"/>
        </w:rPr>
        <w:t>Signed__________________</w:t>
      </w:r>
      <w:r w:rsidR="006B22E2" w:rsidRPr="007F587F">
        <w:rPr>
          <w:rFonts w:ascii="Times New Roman" w:hAnsi="Times New Roman"/>
        </w:rPr>
        <w:t xml:space="preserve">__________   </w:t>
      </w:r>
      <w:r w:rsidRPr="007F587F">
        <w:rPr>
          <w:rFonts w:ascii="Times New Roman" w:hAnsi="Times New Roman"/>
        </w:rPr>
        <w:t>Print Name______________________</w:t>
      </w:r>
      <w:r w:rsidR="00496294">
        <w:rPr>
          <w:rFonts w:ascii="Times New Roman" w:hAnsi="Times New Roman"/>
        </w:rPr>
        <w:t>_</w:t>
      </w:r>
      <w:r w:rsidR="00113448">
        <w:rPr>
          <w:rFonts w:ascii="Times New Roman" w:hAnsi="Times New Roman"/>
        </w:rPr>
        <w:t>_</w:t>
      </w:r>
    </w:p>
    <w:p w14:paraId="23094D77" w14:textId="77777777" w:rsidR="00D75A81" w:rsidRPr="007F587F" w:rsidRDefault="00D75A81">
      <w:pPr>
        <w:rPr>
          <w:rFonts w:ascii="Times New Roman" w:hAnsi="Times New Roman"/>
        </w:rPr>
      </w:pPr>
    </w:p>
    <w:p w14:paraId="36EDA466" w14:textId="77777777" w:rsidR="000017EC" w:rsidRDefault="00D75A81">
      <w:pPr>
        <w:rPr>
          <w:rFonts w:ascii="Times New Roman" w:hAnsi="Times New Roman"/>
        </w:rPr>
      </w:pPr>
      <w:r w:rsidRPr="007F587F">
        <w:rPr>
          <w:rFonts w:ascii="Times New Roman" w:hAnsi="Times New Roman"/>
        </w:rPr>
        <w:t>Relationship to student _______________________________</w:t>
      </w:r>
      <w:r w:rsidR="00496294">
        <w:rPr>
          <w:rFonts w:ascii="Times New Roman" w:hAnsi="Times New Roman"/>
        </w:rPr>
        <w:tab/>
        <w:t>Date____________</w:t>
      </w:r>
    </w:p>
    <w:p w14:paraId="55C8B28C" w14:textId="77777777" w:rsidR="00496294" w:rsidRDefault="00496294">
      <w:pPr>
        <w:rPr>
          <w:rFonts w:ascii="Times New Roman" w:hAnsi="Times New Roman"/>
        </w:rPr>
      </w:pPr>
    </w:p>
    <w:p w14:paraId="0F76885E" w14:textId="77777777" w:rsidR="00496294" w:rsidRDefault="00496294">
      <w:pPr>
        <w:rPr>
          <w:rFonts w:ascii="Times New Roman" w:hAnsi="Times New Roman"/>
        </w:rPr>
      </w:pPr>
      <w:r>
        <w:rPr>
          <w:rFonts w:ascii="Times New Roman" w:hAnsi="Times New Roman"/>
        </w:rPr>
        <w:t>Medication received by member of staff: ____________________________________</w:t>
      </w:r>
    </w:p>
    <w:p w14:paraId="515A3A04" w14:textId="77777777" w:rsidR="00B84707" w:rsidRDefault="00B84707">
      <w:pPr>
        <w:rPr>
          <w:rFonts w:ascii="Times New Roman" w:hAnsi="Times New Roman"/>
        </w:rPr>
      </w:pPr>
    </w:p>
    <w:p w14:paraId="0D708A51" w14:textId="77777777" w:rsidR="00B84707" w:rsidRDefault="00B84707">
      <w:pPr>
        <w:rPr>
          <w:rFonts w:ascii="Times New Roman" w:hAnsi="Times New Roman"/>
        </w:rPr>
      </w:pPr>
      <w:r>
        <w:rPr>
          <w:rFonts w:ascii="Times New Roman" w:hAnsi="Times New Roman"/>
        </w:rPr>
        <w:t>Collected by _____________________________Signed _______________________</w:t>
      </w:r>
    </w:p>
    <w:p w14:paraId="3176F741" w14:textId="77777777" w:rsidR="00B84707" w:rsidRDefault="00B84707">
      <w:pPr>
        <w:rPr>
          <w:rFonts w:ascii="Times New Roman" w:hAnsi="Times New Roman"/>
        </w:rPr>
      </w:pPr>
    </w:p>
    <w:p w14:paraId="3BF84A70" w14:textId="77777777" w:rsidR="00B84707" w:rsidRDefault="00B84707">
      <w:pPr>
        <w:rPr>
          <w:rFonts w:ascii="Times New Roman" w:hAnsi="Times New Roman"/>
        </w:rPr>
      </w:pPr>
      <w:r>
        <w:rPr>
          <w:rFonts w:ascii="Times New Roman" w:hAnsi="Times New Roman"/>
        </w:rPr>
        <w:t>Date last administered _____________</w:t>
      </w:r>
      <w:r w:rsidR="00113448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Signed ______________________</w:t>
      </w:r>
      <w:r w:rsidR="00113448">
        <w:rPr>
          <w:rFonts w:ascii="Times New Roman" w:hAnsi="Times New Roman"/>
        </w:rPr>
        <w:t>_</w:t>
      </w:r>
    </w:p>
    <w:p w14:paraId="3F4C6BA7" w14:textId="77777777" w:rsidR="00361732" w:rsidRDefault="00361732">
      <w:pPr>
        <w:rPr>
          <w:rFonts w:ascii="Times New Roman" w:hAnsi="Times New Roman"/>
        </w:rPr>
      </w:pPr>
    </w:p>
    <w:p w14:paraId="71CAABA6" w14:textId="77777777" w:rsidR="00B84707" w:rsidRDefault="00B84707">
      <w:pPr>
        <w:rPr>
          <w:rFonts w:ascii="Times New Roman" w:hAnsi="Times New Roman"/>
        </w:rPr>
      </w:pPr>
      <w:r>
        <w:rPr>
          <w:rFonts w:ascii="Times New Roman" w:hAnsi="Times New Roman"/>
        </w:rPr>
        <w:t>Disposed dat</w:t>
      </w:r>
      <w:r w:rsidR="00113448">
        <w:rPr>
          <w:rFonts w:ascii="Times New Roman" w:hAnsi="Times New Roman"/>
        </w:rPr>
        <w:t>e ____________________________</w:t>
      </w:r>
      <w:r>
        <w:rPr>
          <w:rFonts w:ascii="Times New Roman" w:hAnsi="Times New Roman"/>
        </w:rPr>
        <w:t>Signed ______________________</w:t>
      </w:r>
      <w:r w:rsidR="00113448">
        <w:rPr>
          <w:rFonts w:ascii="Times New Roman" w:hAnsi="Times New Roman"/>
        </w:rPr>
        <w:t>_</w:t>
      </w:r>
    </w:p>
    <w:sectPr w:rsidR="00B84707" w:rsidSect="00435D2E">
      <w:pgSz w:w="11906" w:h="16838"/>
      <w:pgMar w:top="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B092A"/>
    <w:multiLevelType w:val="hybridMultilevel"/>
    <w:tmpl w:val="AABC7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B54DB"/>
    <w:multiLevelType w:val="hybridMultilevel"/>
    <w:tmpl w:val="4782D010"/>
    <w:lvl w:ilvl="0" w:tplc="7F181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961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67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D64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C4F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5AD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B22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847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767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55495467">
    <w:abstractNumId w:val="1"/>
  </w:num>
  <w:num w:numId="2" w16cid:durableId="35508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9A7"/>
    <w:rsid w:val="000017EC"/>
    <w:rsid w:val="00001878"/>
    <w:rsid w:val="00033AF5"/>
    <w:rsid w:val="0004539F"/>
    <w:rsid w:val="000667B6"/>
    <w:rsid w:val="000700EF"/>
    <w:rsid w:val="00082AA6"/>
    <w:rsid w:val="000D00FE"/>
    <w:rsid w:val="000F06E8"/>
    <w:rsid w:val="00113448"/>
    <w:rsid w:val="00115324"/>
    <w:rsid w:val="00145760"/>
    <w:rsid w:val="00187E69"/>
    <w:rsid w:val="00194140"/>
    <w:rsid w:val="001B42A5"/>
    <w:rsid w:val="001C288B"/>
    <w:rsid w:val="001F530A"/>
    <w:rsid w:val="00222B1A"/>
    <w:rsid w:val="002620A1"/>
    <w:rsid w:val="00291BCF"/>
    <w:rsid w:val="002B5596"/>
    <w:rsid w:val="002E0330"/>
    <w:rsid w:val="00324B09"/>
    <w:rsid w:val="00344FB3"/>
    <w:rsid w:val="00347652"/>
    <w:rsid w:val="00361732"/>
    <w:rsid w:val="00386E55"/>
    <w:rsid w:val="003B08B2"/>
    <w:rsid w:val="003C2E69"/>
    <w:rsid w:val="003E3556"/>
    <w:rsid w:val="00432B63"/>
    <w:rsid w:val="00435D2E"/>
    <w:rsid w:val="00446766"/>
    <w:rsid w:val="004578E0"/>
    <w:rsid w:val="00472875"/>
    <w:rsid w:val="00496294"/>
    <w:rsid w:val="004A28E0"/>
    <w:rsid w:val="004B0077"/>
    <w:rsid w:val="004B681E"/>
    <w:rsid w:val="004C26DB"/>
    <w:rsid w:val="004C5058"/>
    <w:rsid w:val="004D17B2"/>
    <w:rsid w:val="005101E2"/>
    <w:rsid w:val="005159C1"/>
    <w:rsid w:val="00516A1B"/>
    <w:rsid w:val="00542868"/>
    <w:rsid w:val="005D24A0"/>
    <w:rsid w:val="005E04BA"/>
    <w:rsid w:val="005E6EA5"/>
    <w:rsid w:val="00612A34"/>
    <w:rsid w:val="00613E01"/>
    <w:rsid w:val="006202D2"/>
    <w:rsid w:val="00624AE8"/>
    <w:rsid w:val="006261CB"/>
    <w:rsid w:val="00631114"/>
    <w:rsid w:val="00651451"/>
    <w:rsid w:val="0065211F"/>
    <w:rsid w:val="00663177"/>
    <w:rsid w:val="00675832"/>
    <w:rsid w:val="006B22E2"/>
    <w:rsid w:val="006D628C"/>
    <w:rsid w:val="00716342"/>
    <w:rsid w:val="00721930"/>
    <w:rsid w:val="00722FF8"/>
    <w:rsid w:val="007251EC"/>
    <w:rsid w:val="00780E91"/>
    <w:rsid w:val="007A335B"/>
    <w:rsid w:val="007B666C"/>
    <w:rsid w:val="007C7B02"/>
    <w:rsid w:val="007F587F"/>
    <w:rsid w:val="00800ACF"/>
    <w:rsid w:val="0086024E"/>
    <w:rsid w:val="00862EEA"/>
    <w:rsid w:val="00875507"/>
    <w:rsid w:val="00896083"/>
    <w:rsid w:val="008D78C6"/>
    <w:rsid w:val="00902DA6"/>
    <w:rsid w:val="00917387"/>
    <w:rsid w:val="009613BA"/>
    <w:rsid w:val="009A5130"/>
    <w:rsid w:val="009B7274"/>
    <w:rsid w:val="009C573B"/>
    <w:rsid w:val="00A03389"/>
    <w:rsid w:val="00A23693"/>
    <w:rsid w:val="00A47919"/>
    <w:rsid w:val="00A6015C"/>
    <w:rsid w:val="00A67EB0"/>
    <w:rsid w:val="00A929F7"/>
    <w:rsid w:val="00A966C4"/>
    <w:rsid w:val="00AA1B7A"/>
    <w:rsid w:val="00AB23FA"/>
    <w:rsid w:val="00AD43D4"/>
    <w:rsid w:val="00B20C47"/>
    <w:rsid w:val="00B334AB"/>
    <w:rsid w:val="00B4109A"/>
    <w:rsid w:val="00B77DED"/>
    <w:rsid w:val="00B84707"/>
    <w:rsid w:val="00B9530D"/>
    <w:rsid w:val="00B95AD2"/>
    <w:rsid w:val="00BA59E8"/>
    <w:rsid w:val="00BB5C5A"/>
    <w:rsid w:val="00BD1941"/>
    <w:rsid w:val="00C47D55"/>
    <w:rsid w:val="00C559A7"/>
    <w:rsid w:val="00C648DA"/>
    <w:rsid w:val="00C92EF4"/>
    <w:rsid w:val="00C9600F"/>
    <w:rsid w:val="00CA687A"/>
    <w:rsid w:val="00CC0687"/>
    <w:rsid w:val="00D1262C"/>
    <w:rsid w:val="00D20001"/>
    <w:rsid w:val="00D45F0C"/>
    <w:rsid w:val="00D501F7"/>
    <w:rsid w:val="00D607D0"/>
    <w:rsid w:val="00D6268B"/>
    <w:rsid w:val="00D75A81"/>
    <w:rsid w:val="00DE53D5"/>
    <w:rsid w:val="00DF6750"/>
    <w:rsid w:val="00E214A1"/>
    <w:rsid w:val="00E217F2"/>
    <w:rsid w:val="00E56CAC"/>
    <w:rsid w:val="00E607D7"/>
    <w:rsid w:val="00E60B85"/>
    <w:rsid w:val="00E924B1"/>
    <w:rsid w:val="00ED1208"/>
    <w:rsid w:val="00ED413E"/>
    <w:rsid w:val="00F02F73"/>
    <w:rsid w:val="00F06992"/>
    <w:rsid w:val="00F12F8A"/>
    <w:rsid w:val="00F276AE"/>
    <w:rsid w:val="00F3187B"/>
    <w:rsid w:val="00F51E33"/>
    <w:rsid w:val="00F534FF"/>
    <w:rsid w:val="00F949D1"/>
    <w:rsid w:val="00FC3838"/>
    <w:rsid w:val="00FC4A64"/>
    <w:rsid w:val="00FE3740"/>
    <w:rsid w:val="00F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54B13"/>
  <w15:docId w15:val="{066D5C1A-2FBF-49B0-98B7-8C027A94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B63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66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E56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1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1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d3c729-64d2-4e76-9a46-099dc332215b" xsi:nil="true"/>
    <lcf76f155ced4ddcb4097134ff3c332f xmlns="3b1f2911-e851-42e8-a800-28fbadda8a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A5CEF6819334A90EDEA1A57A12BB4" ma:contentTypeVersion="17" ma:contentTypeDescription="Create a new document." ma:contentTypeScope="" ma:versionID="62369eb825c16bcb86dae1fa5e156d3f">
  <xsd:schema xmlns:xsd="http://www.w3.org/2001/XMLSchema" xmlns:xs="http://www.w3.org/2001/XMLSchema" xmlns:p="http://schemas.microsoft.com/office/2006/metadata/properties" xmlns:ns2="3b1f2911-e851-42e8-a800-28fbadda8a5c" xmlns:ns3="73d3c729-64d2-4e76-9a46-099dc332215b" targetNamespace="http://schemas.microsoft.com/office/2006/metadata/properties" ma:root="true" ma:fieldsID="033ee7d9fa06d0f3603caead011370cd" ns2:_="" ns3:_="">
    <xsd:import namespace="3b1f2911-e851-42e8-a800-28fbadda8a5c"/>
    <xsd:import namespace="73d3c729-64d2-4e76-9a46-099dc3322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f2911-e851-42e8-a800-28fbadda8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418a78-90db-4e76-8308-5ca13dc914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3c729-64d2-4e76-9a46-099dc3322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203a323-9fd7-48ed-92f7-65a6d297b556}" ma:internalName="TaxCatchAll" ma:showField="CatchAllData" ma:web="73d3c729-64d2-4e76-9a46-099dc3322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33184-D302-494C-AEFE-D21BE1DC0ABA}">
  <ds:schemaRefs>
    <ds:schemaRef ds:uri="http://schemas.microsoft.com/office/2006/metadata/properties"/>
    <ds:schemaRef ds:uri="http://schemas.microsoft.com/office/infopath/2007/PartnerControls"/>
    <ds:schemaRef ds:uri="73d3c729-64d2-4e76-9a46-099dc332215b"/>
    <ds:schemaRef ds:uri="3b1f2911-e851-42e8-a800-28fbadda8a5c"/>
  </ds:schemaRefs>
</ds:datastoreItem>
</file>

<file path=customXml/itemProps2.xml><?xml version="1.0" encoding="utf-8"?>
<ds:datastoreItem xmlns:ds="http://schemas.openxmlformats.org/officeDocument/2006/customXml" ds:itemID="{ADC6DD27-A5B1-406D-8488-671CA1B242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F6297-1EE9-4F3F-AEE8-1A0554A63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f2911-e851-42e8-a800-28fbadda8a5c"/>
    <ds:schemaRef ds:uri="73d3c729-64d2-4e76-9a46-099dc3322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73A615-0DC3-43B7-9194-37CC608A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amoretti</dc:creator>
  <cp:lastModifiedBy>L Pokorny | Gildredge House</cp:lastModifiedBy>
  <cp:revision>10</cp:revision>
  <cp:lastPrinted>2021-09-06T08:41:00Z</cp:lastPrinted>
  <dcterms:created xsi:type="dcterms:W3CDTF">2024-10-11T08:09:00Z</dcterms:created>
  <dcterms:modified xsi:type="dcterms:W3CDTF">2024-10-15T09:27:00Z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0x010100973A5CEF6819334A90EDEA1A57A12BB4</vt:lpwstr>
  </property>
  <property fmtid="{D5CDD505-2E9C-101B-9397-08002B2CF9AE}" pid="3" name="MediaServiceImageTags">
    <vt:lpwstr/>
  </property>
</Properties>
</file>